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19" w:rsidRDefault="00776A19" w:rsidP="00742095">
      <w:pPr>
        <w:jc w:val="right"/>
      </w:pPr>
      <w:r>
        <w:t>В Секретариат</w:t>
      </w:r>
    </w:p>
    <w:p w:rsidR="00776A19" w:rsidRDefault="00776A19" w:rsidP="00742095">
      <w:pPr>
        <w:jc w:val="right"/>
      </w:pPr>
      <w:r>
        <w:t>Территориальной аттестационной комиссии</w:t>
      </w:r>
    </w:p>
    <w:p w:rsidR="00776A19" w:rsidRDefault="00776A19" w:rsidP="00742095">
      <w:pPr>
        <w:jc w:val="right"/>
      </w:pPr>
      <w:r>
        <w:t xml:space="preserve">Центрального управления </w:t>
      </w:r>
      <w:proofErr w:type="spellStart"/>
      <w:r>
        <w:t>Ростехнадзора</w:t>
      </w:r>
      <w:proofErr w:type="spellEnd"/>
    </w:p>
    <w:p w:rsidR="00776A19" w:rsidRDefault="00776A19"/>
    <w:p w:rsidR="00776A19" w:rsidRDefault="00776A19"/>
    <w:p w:rsidR="00776A19" w:rsidRDefault="00776A19"/>
    <w:p w:rsidR="00776A19" w:rsidRDefault="00776A19"/>
    <w:p w:rsidR="00776A19" w:rsidRPr="00742095" w:rsidRDefault="00776A19" w:rsidP="00742095">
      <w:pPr>
        <w:jc w:val="center"/>
        <w:rPr>
          <w:b/>
        </w:rPr>
      </w:pPr>
      <w:r w:rsidRPr="00742095">
        <w:rPr>
          <w:b/>
        </w:rPr>
        <w:t>ДОВЕРЕННОСТЬ</w:t>
      </w:r>
      <w:r w:rsidR="00525388">
        <w:rPr>
          <w:b/>
        </w:rPr>
        <w:t xml:space="preserve">  № ____</w:t>
      </w:r>
    </w:p>
    <w:p w:rsidR="00776A19" w:rsidRDefault="00776A19"/>
    <w:p w:rsidR="00776A19" w:rsidRDefault="00776A19">
      <w:r>
        <w:t xml:space="preserve">г. Одинцово                                                          </w:t>
      </w:r>
      <w:r w:rsidR="00525388">
        <w:t xml:space="preserve">                              </w:t>
      </w:r>
      <w:r>
        <w:t xml:space="preserve">            «_____»_______________ </w:t>
      </w:r>
      <w:r w:rsidR="00525388">
        <w:t>201__</w:t>
      </w:r>
      <w:r>
        <w:t xml:space="preserve"> г.</w:t>
      </w:r>
    </w:p>
    <w:p w:rsidR="00776A19" w:rsidRDefault="00776A19"/>
    <w:p w:rsidR="00776A19" w:rsidRDefault="00776A19"/>
    <w:p w:rsidR="00776A19" w:rsidRDefault="00776A19"/>
    <w:p w:rsidR="00776A19" w:rsidRPr="00742095" w:rsidRDefault="00776A19" w:rsidP="00703F82">
      <w:pPr>
        <w:spacing w:line="360" w:lineRule="auto"/>
        <w:jc w:val="both"/>
        <w:rPr>
          <w:sz w:val="20"/>
          <w:szCs w:val="20"/>
        </w:rPr>
      </w:pPr>
      <w:proofErr w:type="gramStart"/>
      <w:r>
        <w:t xml:space="preserve">Настоящей доверенностью </w:t>
      </w:r>
      <w:r w:rsidR="00525388" w:rsidRPr="00525388">
        <w:rPr>
          <w:i/>
          <w:sz w:val="18"/>
          <w:szCs w:val="18"/>
          <w:u w:val="single"/>
        </w:rPr>
        <w:t>(наименование организации)</w:t>
      </w:r>
      <w:r>
        <w:t xml:space="preserve">, расположенное по адресу: </w:t>
      </w:r>
      <w:r w:rsidR="00525388" w:rsidRPr="00525388">
        <w:rPr>
          <w:i/>
          <w:sz w:val="18"/>
          <w:szCs w:val="18"/>
          <w:u w:val="single"/>
        </w:rPr>
        <w:t>(адрес организации)</w:t>
      </w:r>
      <w:r>
        <w:t xml:space="preserve">, </w:t>
      </w:r>
      <w:r w:rsidR="00525388">
        <w:t xml:space="preserve"> </w:t>
      </w:r>
      <w:r>
        <w:t xml:space="preserve">в лице </w:t>
      </w:r>
      <w:r w:rsidR="00525388">
        <w:rPr>
          <w:i/>
          <w:sz w:val="18"/>
          <w:szCs w:val="18"/>
          <w:u w:val="single"/>
        </w:rPr>
        <w:t>(должность, ФИО руководителя организации)</w:t>
      </w:r>
      <w:r>
        <w:t xml:space="preserve">, действующего на основании  </w:t>
      </w:r>
      <w:r w:rsidR="00525388">
        <w:rPr>
          <w:i/>
          <w:sz w:val="18"/>
          <w:szCs w:val="18"/>
          <w:u w:val="single"/>
        </w:rPr>
        <w:t>(документ, на основании которого действует руководитель)</w:t>
      </w:r>
      <w:r>
        <w:t>, доверяет:</w:t>
      </w:r>
      <w:proofErr w:type="gramEnd"/>
    </w:p>
    <w:p w:rsidR="00776A19" w:rsidRDefault="00525388" w:rsidP="00703F82">
      <w:pPr>
        <w:spacing w:line="360" w:lineRule="auto"/>
        <w:jc w:val="both"/>
      </w:pPr>
      <w:r>
        <w:rPr>
          <w:i/>
          <w:sz w:val="18"/>
          <w:szCs w:val="18"/>
          <w:u w:val="single"/>
        </w:rPr>
        <w:t>(</w:t>
      </w:r>
      <w:r w:rsidRPr="00525388">
        <w:rPr>
          <w:i/>
          <w:sz w:val="18"/>
          <w:szCs w:val="18"/>
          <w:u w:val="single"/>
        </w:rPr>
        <w:t>ФИО полностью, паспортные данные сотрудника организации или учебного центра</w:t>
      </w:r>
      <w:r>
        <w:rPr>
          <w:i/>
          <w:sz w:val="18"/>
          <w:szCs w:val="18"/>
          <w:u w:val="single"/>
        </w:rPr>
        <w:t>)</w:t>
      </w:r>
      <w:r w:rsidR="00776A19">
        <w:t xml:space="preserve">;    </w:t>
      </w:r>
    </w:p>
    <w:p w:rsidR="00525388" w:rsidRDefault="00525388" w:rsidP="00525388">
      <w:pPr>
        <w:spacing w:line="360" w:lineRule="auto"/>
        <w:jc w:val="both"/>
      </w:pPr>
      <w:r>
        <w:t>_______________________________________________________________;</w:t>
      </w:r>
    </w:p>
    <w:p w:rsidR="00525388" w:rsidRDefault="00525388" w:rsidP="00525388">
      <w:pPr>
        <w:spacing w:line="360" w:lineRule="auto"/>
        <w:jc w:val="both"/>
      </w:pPr>
      <w:r>
        <w:t>_______________________________________________________________;</w:t>
      </w:r>
    </w:p>
    <w:p w:rsidR="00525388" w:rsidRDefault="00525388" w:rsidP="00525388">
      <w:pPr>
        <w:spacing w:line="360" w:lineRule="auto"/>
        <w:jc w:val="both"/>
      </w:pPr>
      <w:r>
        <w:t>_______________________________________________________________.</w:t>
      </w:r>
    </w:p>
    <w:p w:rsidR="00776A19" w:rsidRDefault="00776A19" w:rsidP="00703F82">
      <w:pPr>
        <w:spacing w:line="360" w:lineRule="auto"/>
        <w:jc w:val="both"/>
      </w:pPr>
      <w:r>
        <w:t xml:space="preserve">право передачи и получения документов в Секретариат территориальной аттестационной комиссии Центрального управления </w:t>
      </w:r>
      <w:proofErr w:type="spellStart"/>
      <w:r>
        <w:t>Ростехнадзора</w:t>
      </w:r>
      <w:proofErr w:type="spellEnd"/>
      <w:r>
        <w:t>: протокола аттестованного специалиста _____________________________________________________________________________________</w:t>
      </w:r>
    </w:p>
    <w:p w:rsidR="00776A19" w:rsidRPr="00296A36" w:rsidRDefault="00776A19" w:rsidP="00296A36">
      <w:pPr>
        <w:spacing w:line="360" w:lineRule="auto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776A19" w:rsidRDefault="00776A19" w:rsidP="00703F82">
      <w:pPr>
        <w:spacing w:line="360" w:lineRule="auto"/>
        <w:jc w:val="both"/>
      </w:pPr>
      <w:r>
        <w:t>_____________________________________________________________________________________</w:t>
      </w:r>
    </w:p>
    <w:p w:rsidR="00776A19" w:rsidRDefault="00776A19" w:rsidP="00703F82">
      <w:pPr>
        <w:spacing w:line="360" w:lineRule="auto"/>
        <w:jc w:val="both"/>
      </w:pPr>
      <w:r>
        <w:t>Настоящая доверенность действительна в течение одного года с момента её заверения без права передоверия.</w:t>
      </w:r>
    </w:p>
    <w:p w:rsidR="00776A19" w:rsidRDefault="00776A19"/>
    <w:p w:rsidR="00776A19" w:rsidRDefault="00776A19"/>
    <w:p w:rsidR="00776A19" w:rsidRDefault="00776A19"/>
    <w:p w:rsidR="00776A19" w:rsidRDefault="00776A19"/>
    <w:p w:rsidR="00776A19" w:rsidRDefault="00776A19"/>
    <w:p w:rsidR="00776A19" w:rsidRPr="00ED3E86" w:rsidRDefault="00525388" w:rsidP="00742095">
      <w:pPr>
        <w:jc w:val="center"/>
        <w:rPr>
          <w:b/>
        </w:rPr>
      </w:pPr>
      <w:r>
        <w:t>Руководитель организации</w:t>
      </w:r>
      <w:r w:rsidR="00776A19">
        <w:t xml:space="preserve">                                                                    </w:t>
      </w:r>
      <w:r w:rsidRPr="00525388">
        <w:rPr>
          <w:i/>
          <w:u w:val="single"/>
        </w:rPr>
        <w:t>(ФИО руководителя организации)</w:t>
      </w:r>
    </w:p>
    <w:p w:rsidR="00776A19" w:rsidRDefault="00776A19" w:rsidP="00742095"/>
    <w:p w:rsidR="00776A19" w:rsidRDefault="00525388" w:rsidP="00742095">
      <w:r>
        <w:t>«_____»_______________ 201__</w:t>
      </w:r>
      <w:r w:rsidR="00776A19">
        <w:t xml:space="preserve"> г.</w:t>
      </w:r>
    </w:p>
    <w:p w:rsidR="00525388" w:rsidRDefault="00525388" w:rsidP="00742095"/>
    <w:p w:rsidR="00776A19" w:rsidRPr="00525388" w:rsidRDefault="00776A19" w:rsidP="00742095">
      <w:pPr>
        <w:rPr>
          <w:b/>
        </w:rPr>
      </w:pPr>
      <w:r w:rsidRPr="00525388">
        <w:rPr>
          <w:b/>
        </w:rPr>
        <w:t>М.П.</w:t>
      </w:r>
    </w:p>
    <w:p w:rsidR="00776A19" w:rsidRDefault="00776A19" w:rsidP="00742095"/>
    <w:p w:rsidR="00776A19" w:rsidRDefault="00776A19" w:rsidP="00742095"/>
    <w:p w:rsidR="00776A19" w:rsidRDefault="00776A19" w:rsidP="00742095"/>
    <w:sectPr w:rsidR="00776A19" w:rsidSect="008F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698"/>
    <w:rsid w:val="000217D0"/>
    <w:rsid w:val="00027377"/>
    <w:rsid w:val="000F19AA"/>
    <w:rsid w:val="000F4B79"/>
    <w:rsid w:val="001261F4"/>
    <w:rsid w:val="001604EC"/>
    <w:rsid w:val="0018311E"/>
    <w:rsid w:val="001A3008"/>
    <w:rsid w:val="001B61DC"/>
    <w:rsid w:val="001C0062"/>
    <w:rsid w:val="001E4A1D"/>
    <w:rsid w:val="0020701D"/>
    <w:rsid w:val="00251B82"/>
    <w:rsid w:val="00296A36"/>
    <w:rsid w:val="002F2934"/>
    <w:rsid w:val="0032235B"/>
    <w:rsid w:val="00341401"/>
    <w:rsid w:val="00351CD8"/>
    <w:rsid w:val="00386411"/>
    <w:rsid w:val="0039709A"/>
    <w:rsid w:val="003A2F66"/>
    <w:rsid w:val="003C5176"/>
    <w:rsid w:val="003D7A8E"/>
    <w:rsid w:val="003E3485"/>
    <w:rsid w:val="004306CC"/>
    <w:rsid w:val="00437384"/>
    <w:rsid w:val="00467033"/>
    <w:rsid w:val="004C098F"/>
    <w:rsid w:val="00513662"/>
    <w:rsid w:val="00525388"/>
    <w:rsid w:val="00567FE6"/>
    <w:rsid w:val="00572535"/>
    <w:rsid w:val="005A6997"/>
    <w:rsid w:val="005D015F"/>
    <w:rsid w:val="005E78A7"/>
    <w:rsid w:val="005F1356"/>
    <w:rsid w:val="005F5750"/>
    <w:rsid w:val="00627F29"/>
    <w:rsid w:val="00667EEE"/>
    <w:rsid w:val="006B43EC"/>
    <w:rsid w:val="00702149"/>
    <w:rsid w:val="00703C21"/>
    <w:rsid w:val="00703F82"/>
    <w:rsid w:val="00713E85"/>
    <w:rsid w:val="00742095"/>
    <w:rsid w:val="00776A19"/>
    <w:rsid w:val="00793DA5"/>
    <w:rsid w:val="00824ABA"/>
    <w:rsid w:val="00846DE7"/>
    <w:rsid w:val="008702FC"/>
    <w:rsid w:val="008B3C14"/>
    <w:rsid w:val="008D5280"/>
    <w:rsid w:val="008F49E5"/>
    <w:rsid w:val="008F4A9E"/>
    <w:rsid w:val="00940BC7"/>
    <w:rsid w:val="009804BD"/>
    <w:rsid w:val="00985A8C"/>
    <w:rsid w:val="00996F60"/>
    <w:rsid w:val="00A173D6"/>
    <w:rsid w:val="00A613B7"/>
    <w:rsid w:val="00AB3B0B"/>
    <w:rsid w:val="00AB553E"/>
    <w:rsid w:val="00B44586"/>
    <w:rsid w:val="00B4697E"/>
    <w:rsid w:val="00C8618E"/>
    <w:rsid w:val="00CB4AA2"/>
    <w:rsid w:val="00D83438"/>
    <w:rsid w:val="00DF0698"/>
    <w:rsid w:val="00E20B13"/>
    <w:rsid w:val="00E65923"/>
    <w:rsid w:val="00E7091A"/>
    <w:rsid w:val="00E90489"/>
    <w:rsid w:val="00E92417"/>
    <w:rsid w:val="00ED3E86"/>
    <w:rsid w:val="00FB7A3B"/>
    <w:rsid w:val="00FF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F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02FC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212</Words>
  <Characters>1214</Characters>
  <Application>Microsoft Office Word</Application>
  <DocSecurity>0</DocSecurity>
  <Lines>10</Lines>
  <Paragraphs>2</Paragraphs>
  <ScaleCrop>false</ScaleCrop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2012-10-02T04:34:00Z</dcterms:created>
  <dcterms:modified xsi:type="dcterms:W3CDTF">2015-11-26T14:16:00Z</dcterms:modified>
</cp:coreProperties>
</file>